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SS-13-HB-MDO55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ANNO SCOLASTICO   2014/15                                                                                          5/08/14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GRADUATORIA ASSEGNAZIONE PROVVISORIA INTERPROVINCIALE - SCUOLA INFANZIA                                           PAG.  1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       UFFICIO SCOLASTICO REGIONALE PER LA SICILIA                   UFFICIO SCOLASTICO PROVINCIALE : CATANIA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  (SCUOLA E TIPO POSTO)           IRICONG. ALTRI   CURE  I        IPOSTOI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1. RASCHIETTI                 PATRIZIA           RIAA81700E-"PROF. FERRUCCIO ULIVI"          13,00    7,00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       06/06/1976  ME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2. FAZIO                      MARIA              PSAA81700L-IC PESARO "L.PIRANDELLO"         10,00    4,00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       11/03/1977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3. MICCICHE'                  SILVIA             TOAA81700L-I.C. - TORINO - PACINOTTI        10,00    4,00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       04/03/1978  CL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4. DI MAURO                   ANTONINA           PVAA825009-IST. COMPRENSIVO DI VIA ACERBI    0,00    0,00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       15/06/1968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5. SANFILIPPO                 GRAZIELLA          MIAA8EM00G-G.CAVALCANTI                     15,00    9,00    0,00      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       18/09/1974  AG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6. BONGIORNO                  MARIA GIUSEPPINA   RMAA8E600Q- IC VIA E. MACRO                 12,00    6,00    0,00      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       23/07/1970  AG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7. FASSARI                    PIERINA            TOAA89200A-I.C. - CASELLE TORINESE          12,00    6,00    0,00      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       28/06/1972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8. VECCHIO                    VINCENZA ELISABETT MOAA829004- I.C. SASSUOLO 2^ NORD           12,00    6,00    0,00      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       04/07/1975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9. SANFILIPPO                 SANTINA GRAZIA     BAAA86900N-2 C.D."ANTENORE" - SM "GUACCER    6,00    0,00    0,00      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       25/07/1972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10. DISTEFANO                  MARIA LETIZIA      SVEE81706B-PIETRA LIGURE EE DOTT. SORDO     17,00   11,00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19/09/1975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(*)DOCENTI ALTRO GRADO DI ISTRUZIONE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(**)PRECEDENZA PREVISTA DAL C.C.N.I.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LEGENDA TIPI POSTO :    D = INDIRIZZO DIFFERENZIATO                              H = POSTO DI SOSTEGNO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                     N = POSTO NORMALE                                        S = POSTO SPECIALE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SISTE</w:t>
      </w:r>
      <w:r w:rsidRPr="006D47C8">
        <w:rPr>
          <w:rFonts w:ascii="Courier New" w:hAnsi="Courier New" w:cs="Courier New"/>
          <w:sz w:val="16"/>
          <w:szCs w:val="16"/>
        </w:rPr>
        <w:t>MA INFORMATIVO MINISTERO DELLA PUBBLICA ISTRUZIONE                                                           SS-13-HB-MDO55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ANNO SCOLASTICO   2014/15                                                                                          5/08/14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GRADUATORIA ASSEGNAZIONE PROVVISORIA INTERPROVINCIALE - SCUOLA INFANZIA                                           PAG.  2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       UFFICIO SCOLASTICO REGIONALE PER LA SICILIA                   UFFICIO SCOLASTICO PROVINCIALE : CATANIA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  (SCUOLA E TIPO POSTO)           IRICONG. ALTRI   CURE  I        IPOSTOI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11. CRISTAUDO                  ROSARIA MAURA      MIEE8EM01T-G.CAVALCANTI - S.GIULIANO M. I   12,00    6,00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15/01/1967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12. BASILE                     AGATA              MIEE8EM01T-G.CAVALCANTI - S.GIULIANO M. I   12,00    6,00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21/09/1972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13. MONACO                     MARIA PIA          MIEE8EM01T-G.CAVALCANTI - S.GIULIANO M. I   12,00    6,00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21/06/1973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14. DI MARIA                   GENNI              MIEE8BK01P-VIA REGGIO EMILIA - SEGRATE      12,00    6,00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11/10/1973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15. CRISTALDI                  LUCREZIA           BOEE01704A-JEAN PIAGET                      10,00    4,00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16/06/1973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16. ARENA                      AGATA              TOEE81701V-I.C. PACINOTTI - BONCOMPAGNI     10,00    4,00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27/02/1975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17. GUZZETTA                   PATRIZIA           TOEE00401T-GIUSEPPE ALLIEVO                 10,00    4,00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10/05/1975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18. D'ANTONIO                  ANNA MARIA         MEEE886023-SCUOLA PRIMARIA TAORMINA          9,00    3,00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02/05/1974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19. RACITI                     ROSARIA            BSEE857017-SC.ELEMENTARE GIANNI RODARI       6,00    0,00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10/11/1960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20. PULVIRENTI                 MARIA GRAZIA       MNEE82901N-ARDIGO'                           6,00    0,00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16/09/1964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(*)DOCENTI ALTRO GRADO DI ISTRUZIONE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(**)PRECEDENZA PREVISTA DAL C.C.N.I.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LEGENDA TIPI POSTO :    D = INDIRIZZO DIFFERENZIATO                              H = POSTO DI SOSTEGNO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                     N = POSTO NORMALE                                        S = POSTO SPECIALE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SS-13-HB-MDO55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ANNO SCOLASTICO   2014/15                                                                                          5/08/14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GRADUATORIA ASSEGNAZIONE PROVVISORIA INTERPROVINCIALE - SCUOLA INFANZIA                                           PAG.  3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       UFFICIO SCOLASTICO REGIONALE PER LA SICILIA                   UFFICIO SCOLASTICO PROVINCIALE : CATANIA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  (SCUOLA E TIPO POSTO)           IRICONG. ALTRI   CURE  I        IPOSTOI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21. RIZZOTTI                   CARMELA            FIEE85301B-CARDUCCI                          6,00    0,00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10/05/1967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22. FICHERA                    MARIA GRAZIA       LCEE808012-S. PRIMARIA "A. NEGRI" BARZANO    6,00    0,00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29/08/1971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23. PRUITI CIARELLO            MARIA SEBASTIANA   MNEE82802V-POMPONAZZO                        6,00    0,00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22/10/1972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24. STRANO                     ORAZIA VENERA      BSEE8AA01T-ACHILLE PAPA                      0,00    0,00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14/11/1966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25. PETTINATO                  GIUSEPPINA RITA    MIEE8EM01T-G.CAVALCANTI - S.GIULIANO M. I   16,00   10,00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22/02/1974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26. CHIGLIEN                   FRANCESCA          RAEE82601T-"VINCENZO RANDI"                 19,00   13,00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11/08/1972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27. LIOTTA                     GIUSEPPA           BSEE879014-PRIMARIA RAFFAELLO SANZIO        17,00   11,00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11/10/1972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28. MUSUMECI                   MARIA ANTONELLA    PVEE82901V-CARDUCCI PAVIA                   16,00   10,00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13/09/1972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29. NOVELLO                    LAURA              MOEE825013-G.MARCONI                        16,00   10,00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20/04/1975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30. SCANDURRA                  ROSANNA            TOEE888011-IC. MONCAL. -C. STORICO PELLIC   14,00    8,00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25/10/1975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(*)DOCENTI ALTRO GRADO DI ISTRUZIONE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(**)PRECEDENZA PREVISTA DAL C.C.N.I.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LEGENDA TIPI POSTO :    D = INDIRIZZO DIFFERENZIATO                              H = POSTO DI SOSTEGNO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                     N = POSTO NORMALE                                        S = POSTO SPECIALE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SS-13-HB-MDO55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ANNO SCOLASTICO   2014/15                                                                                          5/08/14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GRADUATORIA ASSEGNAZIONE PROVVISORIA INTERPROVINCIALE - SCUOLA INFANZIA                                           PAG.  4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       UFFICIO SCOLASTICO REGIONALE PER LA SICILIA                   UFFICIO SCOLASTICO PROVINCIALE : CATANIA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  (SCUOLA E TIPO POSTO)           IRICONG. ALTRI   CURE  I        IPOSTOI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31. GIARRIZZO                  GIUSEPPINA         RAEE80601L-"QUADRI LUIGI"                   14,00    8,00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14/04/1976  EE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32. GENOVESE                   GIOVANNA GRAZIELLA SVEE81706B-PIETRA LIGURE EE DOTT. SORDO     14,00    8,00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17/10/1976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33. MAUGERI                    ROSARIA CONCETTA D MIEE8FM01C-VIA F.LLI CERVI                  14,00    8,00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09/12/1976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34. EMMI                       ROSA               TOEE8AZ01E-I.C. ALBERTI TORINO-SANTAROSA    14,00    8,00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25/05/1978  ME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35. BILOTTA                    DANIELA            TOEE03401N-KENNEDY                          14,00    8,00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13/01/1981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36. CAPONNETTO                 MARIA              TOEE8A201Q-I.C.  TO PEYRON - RE UMBERTO     13,00    7,00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02/04/1973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37. DRAGO                      CARLA              PNEE827016-CORDENONS-CAPOL. "DUCA D'AOSTA   13,00    7,00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02/08/1977  RG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38. MESSINA                    LUCREZIA           MIEE8DD017-VIA GIACOSA - MILANO             13,00    7,00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03/01/1978  RG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39. TANGORRA                   MARGARET           COEE809014-COMO VIA BRAMBILLA               13,00    7,00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22/06/1978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40. BAIO                       CARMELA            LCTD003017-"MARCO POLO"                     10,00    4,00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20/09/1963  AG                                       NORMALE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B36834" w:rsidP="006D47C8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40.BIS  VARONCELLI             LUCIA              CONVITTO NAZIONALE FALCONE PALERMO          10,00</w:t>
      </w:r>
      <w:r>
        <w:rPr>
          <w:rFonts w:ascii="Courier New" w:hAnsi="Courier New" w:cs="Courier New"/>
          <w:sz w:val="16"/>
          <w:szCs w:val="16"/>
        </w:rPr>
        <w:tab/>
        <w:t xml:space="preserve">  4,00    0,00    **     N</w:t>
      </w:r>
    </w:p>
    <w:p w:rsidR="006D47C8" w:rsidRPr="006D47C8" w:rsidRDefault="00B36834" w:rsidP="006D47C8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19/07/1970  CT                                       NORMALE            </w:t>
      </w:r>
    </w:p>
    <w:p w:rsidR="008372FF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</w:t>
      </w:r>
    </w:p>
    <w:p w:rsidR="006D47C8" w:rsidRPr="006D47C8" w:rsidRDefault="005B02A7" w:rsidP="006D47C8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  <w:bookmarkStart w:id="0" w:name="_GoBack"/>
      <w:bookmarkEnd w:id="0"/>
      <w:r w:rsidR="006D47C8" w:rsidRPr="006D47C8">
        <w:rPr>
          <w:rFonts w:ascii="Courier New" w:hAnsi="Courier New" w:cs="Courier New"/>
          <w:sz w:val="16"/>
          <w:szCs w:val="16"/>
        </w:rPr>
        <w:t>(*)DOCENTI ALTRO GRADO DI ISTRUZIONE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(**)PRECEDENZA PREVISTA DAL C.C.N.I.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LEGENDA TIPI POSTO :    D = INDIRIZZO DIFFERENZIATO                              H = POSTO DI SOSTEGNO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                     N = POSTO NORMALE                                        S = POSTO SPECIALE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lastRenderedPageBreak/>
        <w:t xml:space="preserve">   SISTEMA INFORMATIVO MINISTERO DELLA PUBBLICA ISTRUZIONE                                                           SS-13-HB-MDO55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ANNO SCOLASTICO   2014/15                                                                                          5/08/14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GRADUATORIA ASSEGNAZIONE PROVVISORIA INTERPROVINCIALE - SCUOLA INFANZIA                                           PAG.  5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       UFFICIO SCOLASTICO REGIONALE PER LA SICILIA                   UFFICIO SCOLASTICO PROVINCIALE : CATANIA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  (SCUOLA E TIPO POSTO)           IRICONG. ALTRI   CURE  I        IPOSTOI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41. MARLETTA                   CARMELA MARGHERITA MOEE832016-"ENZO FERRARI" FIORANO M.        10,00    4,00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22/02/1973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42. GRASSO                     MARIACATENA        LOEE80901G-PRIMARIA - FRANCESCO SCOTTI      10,00    4,00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15/02/1976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43. LEANZA                     ANNA MARIA         PAEE85601X-E. LOI                           10,00    4,00    0,00    **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26/07/1976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44. BORZI                      ANTONELLA DANIELA  TOEE04704V-PACCHIOTTI SCLOPIS               15,00    9,00    0,00      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03/05/1972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45. PRIVITERA                  ANTONIA MANUELA    RAEE82001V-GIACOMO CAMERANI                 13,00    7,00    0,00      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20/01/1973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46. CIPOLLA                    MARIA              BOEE820012-GIANNI RODARI                    13,00    7,00    0,00      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12/08/1974  EN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47. STAGNITTA                  GERARDA            MIEE8DF01V-SANDRO PERTINI                   13,00    7,00    0,00      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13/03/1977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48. MARCHESE                   TIZIANA            BSEE865027-CHIARI "MARTIRI"                 13,00    7,00    0,00      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14/06/1978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49. CARCAGNOLO                 MARIA RITA         PDEE85101L-RUBANO - PASCOLI                 12,00    6,00    0,00      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22/05/1974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50. RUSSO                      NUNZIATINA ALESSAN PREE82401E-COLLECCHIO CPL                   12,00    6,00    0,00      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26/03/1976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(*)DOCENTI ALTRO GRADO DI ISTRUZIONE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(**)PRECEDENZA PREVISTA DAL C.C.N.I.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LEGENDA TIPI POSTO :    D = INDIRIZZO DIFFERENZIATO                              H = POSTO DI SOSTEGNO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                     N = POSTO NORMALE                                        S = POSTO SPECIALE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</w:t>
      </w:r>
      <w:r w:rsidR="00CB4112">
        <w:rPr>
          <w:rFonts w:ascii="Courier New" w:hAnsi="Courier New" w:cs="Courier New"/>
          <w:sz w:val="16"/>
          <w:szCs w:val="16"/>
        </w:rPr>
        <w:t xml:space="preserve"> </w:t>
      </w:r>
      <w:r w:rsidRPr="006D47C8">
        <w:rPr>
          <w:rFonts w:ascii="Courier New" w:hAnsi="Courier New" w:cs="Courier New"/>
          <w:sz w:val="16"/>
          <w:szCs w:val="16"/>
        </w:rPr>
        <w:t>SISTEMA INFORMATIVO MINISTERO DELLA PUBBLICA ISTRUZIONE                                                           SS-13-HB-MDO55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ANNO SCOLASTICO   2014/15                                                                                          5/08/14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GRADUATORIA ASSEGNAZIONE PROVVISORIA INTERPROVINCIALE - SCUOLA INFANZIA                                           PAG.  6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       UFFICIO SCOLASTICO REGIONALE PER LA SICILIA                   UFFICIO SCOLASTICO PROVINCIALE : CATANIA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  (SCUOLA E TIPO POSTO)           IRICONG. ALTRI   CURE  I        IPOSTOI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51. BUTTA'                     ANNA               MIEE8EW02E-E.FILIBERTO - VIMERCATE I        10,00    4,00    0,00      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09/06/1967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52. CAVALLARO                  ROSARIA RITA       POEE813011-DON LORENZO MILANI -SAN GIUSTO    0,00   10,00    0,00      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07/02/1968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53. CURRERI                    LICIA              PREE82401E-COLLECCHIO CPL                   10,00    4,00    0,00      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11/04/1975  PA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54. PIAZZA                     NADIA              TOEE045025-NOVARO                           10,00    4,00    0,00      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02/07/1976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55. COMISI                     LUCIA CARMELA      BSEE815015-PRIMARIA BERTOLOTTI BRESCIA      10,00    4,00    0,00      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01/10/1976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56. ZIGNALE                    MARIA GAETANA      MIEE8C501C-S. GIUSEPPE CALASANZIO-MILANO     9,00    3,00    0,00      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08/07/1967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57. DI MAURO                   FRANCESCA          VREE83502D-PESCHIERA "D.ALIGHIERI"           9,00    3,00    0,00      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17/09/1969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58. INCARDONA                  LUCIA              BOEE81301V-BOTTEGO                           6,00    0,00    0,00      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03/06/1956  RG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59. MINUTOLO                   CATERINA           TOEE8AG01V-I.C.  AVIGLIANA-BERTI             6,00    0,00    0,00      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25/04/1960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60. SCACCIANOCE                VENERA             MOEE02201L-"M.POLO " BOMPORTO CENTRO         6,00    0,00    0,00      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20/03/1964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(*)DOCENTI ALTRO GRADO DI ISTRUZIONE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(**)PRECEDENZA PREVISTA DAL C.C.N.I.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LEGENDA TIPI POSTO :    D = INDIRIZZO DIFFERENZIATO                              H = POSTO DI SOSTEGNO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                     N = POSTO NORMALE                                        S = POSTO SPECIALE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SS-13-HB-MDO55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ANNO SCOLASTICO   2014/15                                                                                          5/08/14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GRADUATORIA ASSEGNAZIONE PROVVISORIA INTERPROVINCIALE - SCUOLA INFANZIA                                           PAG.  7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       UFFICIO SCOLASTICO REGIONALE PER LA SICILIA                   UFFICIO SCOLASTICO PROVINCIALE : CATANIA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  (SCUOLA E TIPO POSTO)           IRICONG. ALTRI   CURE  I        IPOSTOI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  <w:r w:rsidRPr="006D47C8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6D47C8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61. SCARABELLI                 MARIA              MIEE8B601N-VIA STOPPANI - MILANO             6,00    0,00    0,00      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29/01/1965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62. POLIZZI                    CONCETTA           MIEE8AP01B-PIAZZA COSTA-CINISELLO BALSAMO    6,00    0,00    0,00      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29/02/1968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63. PRIVITERA                  ALFIA              BOEE812013-DRUSIANI                          6,00    0,00    0,00      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20/04/1975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64. REPICI                     CONCETTA           MIEE8AN01G-LARGO GUERRIERI GONZAGA-MILANO    6,00    0,00    0,00      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22/01/1977  ME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65. PAPPALARDO                 MARIA LETIZIA      BSEE81302E-PRIMARIA MANZONI                  6,00    0,00    0,00           N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(*)    11/02/1980  CT                                       COMUNE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(*)DOCENTI ALTRO GRADO DI ISTRUZIONE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(**)PRECEDENZA PREVISTA DAL C.C.N.I.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LEGENDA TIPI POSTO :    D = INDIRIZZO DIFFERENZIATO                              H = POSTO DI SOSTEGNO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  <w:r w:rsidRPr="006D47C8">
        <w:rPr>
          <w:rFonts w:ascii="Courier New" w:hAnsi="Courier New" w:cs="Courier New"/>
          <w:sz w:val="16"/>
          <w:szCs w:val="16"/>
        </w:rPr>
        <w:t xml:space="preserve">                         N = POSTO NORMALE                                        S = POSTO SPECIALE</w:t>
      </w: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p w:rsidR="006D47C8" w:rsidRPr="006D47C8" w:rsidRDefault="006D47C8" w:rsidP="006D47C8">
      <w:pPr>
        <w:spacing w:after="0"/>
        <w:rPr>
          <w:rFonts w:ascii="Courier New" w:hAnsi="Courier New" w:cs="Courier New"/>
          <w:sz w:val="16"/>
          <w:szCs w:val="16"/>
        </w:rPr>
      </w:pPr>
    </w:p>
    <w:sectPr w:rsidR="006D47C8" w:rsidRPr="006D47C8" w:rsidSect="006D47C8">
      <w:pgSz w:w="16838" w:h="11906" w:orient="landscape"/>
      <w:pgMar w:top="238" w:right="244" w:bottom="238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A3F"/>
    <w:rsid w:val="005B02A7"/>
    <w:rsid w:val="006D47C8"/>
    <w:rsid w:val="00766779"/>
    <w:rsid w:val="008372FF"/>
    <w:rsid w:val="00B36834"/>
    <w:rsid w:val="00C82A3F"/>
    <w:rsid w:val="00CB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3657</Words>
  <Characters>20845</Characters>
  <Application>Microsoft Office Word</Application>
  <DocSecurity>0</DocSecurity>
  <Lines>173</Lines>
  <Paragraphs>48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2014-08-05T07:10:00Z</dcterms:created>
  <dcterms:modified xsi:type="dcterms:W3CDTF">2014-08-05T07:28:00Z</dcterms:modified>
</cp:coreProperties>
</file>